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46A" w:rsidRDefault="0063391D">
      <w:r>
        <w:rPr>
          <w:noProof/>
          <w:lang w:eastAsia="en-AU"/>
        </w:rPr>
        <w:drawing>
          <wp:inline distT="0" distB="0" distL="0" distR="0" wp14:anchorId="2B753721" wp14:editId="447A1AEE">
            <wp:extent cx="5731510" cy="358219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391D" w:rsidRDefault="0063391D">
      <w:r>
        <w:rPr>
          <w:noProof/>
          <w:lang w:eastAsia="en-AU"/>
        </w:rPr>
        <w:drawing>
          <wp:inline distT="0" distB="0" distL="0" distR="0" wp14:anchorId="787993CB" wp14:editId="7280FE43">
            <wp:extent cx="5731510" cy="3582194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39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A8"/>
    <w:rsid w:val="0050046A"/>
    <w:rsid w:val="0063391D"/>
    <w:rsid w:val="009D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9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3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2</cp:revision>
  <dcterms:created xsi:type="dcterms:W3CDTF">2014-12-22T20:11:00Z</dcterms:created>
  <dcterms:modified xsi:type="dcterms:W3CDTF">2014-12-22T20:12:00Z</dcterms:modified>
</cp:coreProperties>
</file>